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677423" w14:textId="3D309044" w:rsidR="008258F3" w:rsidRDefault="008258F3" w:rsidP="000C14B6">
      <w:pPr>
        <w:pStyle w:val="Title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4EF31B8" wp14:editId="26977906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114425" cy="828675"/>
            <wp:effectExtent l="0" t="0" r="9525" b="9525"/>
            <wp:wrapTight wrapText="bothSides">
              <wp:wrapPolygon edited="0">
                <wp:start x="0" y="0"/>
                <wp:lineTo x="0" y="21352"/>
                <wp:lineTo x="21415" y="21352"/>
                <wp:lineTo x="21415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4425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0C14B6">
        <w:t>Welcome to our foster to adopt program</w:t>
      </w:r>
    </w:p>
    <w:p w14:paraId="70E4C48B" w14:textId="13550ACD" w:rsidR="000C14B6" w:rsidRDefault="000C14B6" w:rsidP="000C14B6"/>
    <w:p w14:paraId="408C0927" w14:textId="27F63996" w:rsidR="000C14B6" w:rsidRDefault="000C14B6" w:rsidP="00D5591E">
      <w:pPr>
        <w:ind w:left="1440"/>
        <w:jc w:val="center"/>
      </w:pPr>
      <w:r>
        <w:t xml:space="preserve">With the new year we decided, with the lack of fosters and funds, to instill a new program to help </w:t>
      </w:r>
      <w:r w:rsidR="00D5591E">
        <w:t xml:space="preserve">                 </w:t>
      </w:r>
      <w:r>
        <w:t>us save more lives.</w:t>
      </w:r>
    </w:p>
    <w:p w14:paraId="231A48C7" w14:textId="1984BFD2" w:rsidR="000C14B6" w:rsidRPr="000A7298" w:rsidRDefault="000C14B6" w:rsidP="000C14B6">
      <w:pPr>
        <w:rPr>
          <w:sz w:val="32"/>
          <w:szCs w:val="32"/>
        </w:rPr>
      </w:pPr>
      <w:r w:rsidRPr="000A7298">
        <w:rPr>
          <w:sz w:val="32"/>
          <w:szCs w:val="32"/>
        </w:rPr>
        <w:t>Program requirements</w:t>
      </w:r>
    </w:p>
    <w:p w14:paraId="14BF92F7" w14:textId="0A66EE4D" w:rsidR="000C14B6" w:rsidRPr="000A7298" w:rsidRDefault="000C14B6" w:rsidP="00AA784B">
      <w:pPr>
        <w:pStyle w:val="ListParagraph"/>
        <w:numPr>
          <w:ilvl w:val="0"/>
          <w:numId w:val="3"/>
        </w:numPr>
        <w:rPr>
          <w:sz w:val="32"/>
          <w:szCs w:val="32"/>
        </w:rPr>
      </w:pPr>
      <w:r w:rsidRPr="000A7298">
        <w:rPr>
          <w:sz w:val="32"/>
          <w:szCs w:val="32"/>
        </w:rPr>
        <w:t>All dogs in house are to be spayed/neutered and up to date on vaccines.</w:t>
      </w:r>
    </w:p>
    <w:p w14:paraId="29D0B52C" w14:textId="251232E0" w:rsidR="000C14B6" w:rsidRPr="000A7298" w:rsidRDefault="000C14B6" w:rsidP="00AA784B">
      <w:pPr>
        <w:pStyle w:val="ListParagraph"/>
        <w:numPr>
          <w:ilvl w:val="0"/>
          <w:numId w:val="3"/>
        </w:numPr>
        <w:rPr>
          <w:sz w:val="32"/>
          <w:szCs w:val="32"/>
        </w:rPr>
      </w:pPr>
      <w:r w:rsidRPr="000A7298">
        <w:rPr>
          <w:sz w:val="32"/>
          <w:szCs w:val="32"/>
        </w:rPr>
        <w:t>Less than 5 dogs in home.</w:t>
      </w:r>
    </w:p>
    <w:p w14:paraId="463679DD" w14:textId="165EA300" w:rsidR="000C14B6" w:rsidRPr="000A7298" w:rsidRDefault="000C14B6" w:rsidP="00AA784B">
      <w:pPr>
        <w:pStyle w:val="ListParagraph"/>
        <w:numPr>
          <w:ilvl w:val="0"/>
          <w:numId w:val="3"/>
        </w:numPr>
        <w:rPr>
          <w:sz w:val="32"/>
          <w:szCs w:val="32"/>
        </w:rPr>
      </w:pPr>
      <w:r w:rsidRPr="000A7298">
        <w:rPr>
          <w:sz w:val="32"/>
          <w:szCs w:val="32"/>
        </w:rPr>
        <w:t>Complete transparency on behaviors, with personal dogs and potential foster to adopt dogs.</w:t>
      </w:r>
    </w:p>
    <w:p w14:paraId="47A00753" w14:textId="6DE5BA9C" w:rsidR="000C14B6" w:rsidRPr="000A7298" w:rsidRDefault="000C14B6" w:rsidP="00AA784B">
      <w:pPr>
        <w:pStyle w:val="ListParagraph"/>
        <w:numPr>
          <w:ilvl w:val="0"/>
          <w:numId w:val="3"/>
        </w:numPr>
        <w:rPr>
          <w:sz w:val="32"/>
          <w:szCs w:val="32"/>
        </w:rPr>
      </w:pPr>
      <w:r w:rsidRPr="000A7298">
        <w:rPr>
          <w:sz w:val="32"/>
          <w:szCs w:val="32"/>
        </w:rPr>
        <w:t>Some availability for transport and vet care.</w:t>
      </w:r>
    </w:p>
    <w:p w14:paraId="2134D4C1" w14:textId="74916FB0" w:rsidR="000C14B6" w:rsidRPr="000A7298" w:rsidRDefault="000C14B6" w:rsidP="00AA784B">
      <w:pPr>
        <w:pStyle w:val="ListParagraph"/>
        <w:numPr>
          <w:ilvl w:val="0"/>
          <w:numId w:val="3"/>
        </w:numPr>
        <w:rPr>
          <w:sz w:val="32"/>
          <w:szCs w:val="32"/>
        </w:rPr>
      </w:pPr>
      <w:r w:rsidRPr="000A7298">
        <w:rPr>
          <w:sz w:val="32"/>
          <w:szCs w:val="32"/>
        </w:rPr>
        <w:t>If the dog you are fostering does not turn out to be the dog for you, we will need between 14-30 days to find new placement for dog. Unless in emergency cases.</w:t>
      </w:r>
    </w:p>
    <w:p w14:paraId="0A76AE20" w14:textId="71963F8B" w:rsidR="000C14B6" w:rsidRPr="000A7298" w:rsidRDefault="000C14B6" w:rsidP="00AA784B">
      <w:pPr>
        <w:pStyle w:val="ListParagraph"/>
        <w:numPr>
          <w:ilvl w:val="0"/>
          <w:numId w:val="3"/>
        </w:numPr>
        <w:rPr>
          <w:sz w:val="32"/>
          <w:szCs w:val="32"/>
        </w:rPr>
      </w:pPr>
      <w:r w:rsidRPr="000A7298">
        <w:rPr>
          <w:sz w:val="32"/>
          <w:szCs w:val="32"/>
        </w:rPr>
        <w:t xml:space="preserve">You have </w:t>
      </w:r>
      <w:r w:rsidR="00D5591E" w:rsidRPr="000A7298">
        <w:rPr>
          <w:sz w:val="32"/>
          <w:szCs w:val="32"/>
        </w:rPr>
        <w:t>14-day</w:t>
      </w:r>
      <w:r w:rsidR="00AA784B" w:rsidRPr="000A7298">
        <w:rPr>
          <w:sz w:val="32"/>
          <w:szCs w:val="32"/>
        </w:rPr>
        <w:t xml:space="preserve"> trial period</w:t>
      </w:r>
      <w:r w:rsidRPr="000A7298">
        <w:rPr>
          <w:sz w:val="32"/>
          <w:szCs w:val="32"/>
        </w:rPr>
        <w:t xml:space="preserve"> to decide to keep the dog and pay the adoption fee.</w:t>
      </w:r>
    </w:p>
    <w:p w14:paraId="2371A179" w14:textId="04BB66BD" w:rsidR="000C14B6" w:rsidRPr="000A7298" w:rsidRDefault="000C14B6" w:rsidP="00AA784B">
      <w:pPr>
        <w:pStyle w:val="ListParagraph"/>
        <w:numPr>
          <w:ilvl w:val="0"/>
          <w:numId w:val="3"/>
        </w:numPr>
        <w:rPr>
          <w:sz w:val="32"/>
          <w:szCs w:val="32"/>
        </w:rPr>
      </w:pPr>
      <w:r w:rsidRPr="000A7298">
        <w:rPr>
          <w:sz w:val="32"/>
          <w:szCs w:val="32"/>
        </w:rPr>
        <w:t>Have a completed application on file</w:t>
      </w:r>
      <w:r w:rsidR="00AA784B" w:rsidRPr="000A7298">
        <w:rPr>
          <w:sz w:val="32"/>
          <w:szCs w:val="32"/>
        </w:rPr>
        <w:t xml:space="preserve"> along with home check.</w:t>
      </w:r>
    </w:p>
    <w:p w14:paraId="24611869" w14:textId="77777777" w:rsidR="00AA784B" w:rsidRDefault="00AA784B" w:rsidP="00AA784B">
      <w:pPr>
        <w:pStyle w:val="ListParagraph"/>
        <w:rPr>
          <w:sz w:val="36"/>
          <w:szCs w:val="36"/>
        </w:rPr>
      </w:pPr>
    </w:p>
    <w:p w14:paraId="5747A57F" w14:textId="2CA72100" w:rsidR="00AA784B" w:rsidRDefault="000A7298" w:rsidP="00AA784B">
      <w:pPr>
        <w:rPr>
          <w:sz w:val="24"/>
          <w:szCs w:val="24"/>
        </w:rPr>
      </w:pPr>
      <w:r>
        <w:rPr>
          <w:sz w:val="24"/>
          <w:szCs w:val="24"/>
        </w:rPr>
        <w:t>PRINTED NAME                                                                               DATE</w:t>
      </w:r>
    </w:p>
    <w:tbl>
      <w:tblPr>
        <w:tblStyle w:val="TableGridLight"/>
        <w:tblW w:w="9364" w:type="dxa"/>
        <w:tblLook w:val="06A0" w:firstRow="1" w:lastRow="0" w:firstColumn="1" w:lastColumn="0" w:noHBand="1" w:noVBand="1"/>
      </w:tblPr>
      <w:tblGrid>
        <w:gridCol w:w="4682"/>
        <w:gridCol w:w="4682"/>
      </w:tblGrid>
      <w:tr w:rsidR="000A7298" w14:paraId="7C2390B3" w14:textId="77777777" w:rsidTr="000A7298">
        <w:trPr>
          <w:trHeight w:val="256"/>
        </w:trPr>
        <w:tc>
          <w:tcPr>
            <w:tcW w:w="4682" w:type="dxa"/>
          </w:tcPr>
          <w:p w14:paraId="02CC3A29" w14:textId="77777777" w:rsidR="000A7298" w:rsidRDefault="000A7298" w:rsidP="00AA784B">
            <w:pPr>
              <w:rPr>
                <w:sz w:val="24"/>
                <w:szCs w:val="24"/>
              </w:rPr>
            </w:pPr>
          </w:p>
        </w:tc>
        <w:tc>
          <w:tcPr>
            <w:tcW w:w="4682" w:type="dxa"/>
          </w:tcPr>
          <w:p w14:paraId="6FDFEA11" w14:textId="77777777" w:rsidR="000A7298" w:rsidRDefault="000A7298" w:rsidP="00AA784B">
            <w:pPr>
              <w:rPr>
                <w:sz w:val="24"/>
                <w:szCs w:val="24"/>
              </w:rPr>
            </w:pPr>
          </w:p>
        </w:tc>
      </w:tr>
      <w:tr w:rsidR="000A7298" w14:paraId="7D3BF2A6" w14:textId="77777777" w:rsidTr="000A7298">
        <w:trPr>
          <w:trHeight w:val="256"/>
        </w:trPr>
        <w:tc>
          <w:tcPr>
            <w:tcW w:w="4682" w:type="dxa"/>
          </w:tcPr>
          <w:p w14:paraId="0305C80E" w14:textId="77777777" w:rsidR="000A7298" w:rsidRDefault="000A7298" w:rsidP="00AA784B">
            <w:pPr>
              <w:rPr>
                <w:sz w:val="24"/>
                <w:szCs w:val="24"/>
              </w:rPr>
            </w:pPr>
          </w:p>
        </w:tc>
        <w:tc>
          <w:tcPr>
            <w:tcW w:w="4682" w:type="dxa"/>
          </w:tcPr>
          <w:p w14:paraId="0FD86F8B" w14:textId="77777777" w:rsidR="000A7298" w:rsidRDefault="000A7298" w:rsidP="00AA784B">
            <w:pPr>
              <w:rPr>
                <w:sz w:val="24"/>
                <w:szCs w:val="24"/>
              </w:rPr>
            </w:pPr>
          </w:p>
        </w:tc>
      </w:tr>
    </w:tbl>
    <w:p w14:paraId="22A9CF0C" w14:textId="7A460E2D" w:rsidR="000A7298" w:rsidRDefault="000A7298" w:rsidP="00AA784B">
      <w:pPr>
        <w:rPr>
          <w:sz w:val="24"/>
          <w:szCs w:val="24"/>
        </w:rPr>
      </w:pPr>
      <w:r>
        <w:rPr>
          <w:sz w:val="24"/>
          <w:szCs w:val="24"/>
        </w:rPr>
        <w:t>ADDRESS</w:t>
      </w:r>
    </w:p>
    <w:tbl>
      <w:tblPr>
        <w:tblStyle w:val="TableGridLight"/>
        <w:tblW w:w="0" w:type="auto"/>
        <w:tblLook w:val="06A0" w:firstRow="1" w:lastRow="0" w:firstColumn="1" w:lastColumn="0" w:noHBand="1" w:noVBand="1"/>
      </w:tblPr>
      <w:tblGrid>
        <w:gridCol w:w="9350"/>
      </w:tblGrid>
      <w:tr w:rsidR="000A7298" w14:paraId="2069F16A" w14:textId="77777777" w:rsidTr="000A7298">
        <w:tc>
          <w:tcPr>
            <w:tcW w:w="9350" w:type="dxa"/>
          </w:tcPr>
          <w:p w14:paraId="3D91E0CD" w14:textId="19718F2E" w:rsidR="000A7298" w:rsidRDefault="000A7298" w:rsidP="000A7298">
            <w:pPr>
              <w:tabs>
                <w:tab w:val="left" w:pos="118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</w:tc>
      </w:tr>
    </w:tbl>
    <w:p w14:paraId="6C9AC9AF" w14:textId="77777777" w:rsidR="000A7298" w:rsidRPr="000A7298" w:rsidRDefault="000A7298" w:rsidP="00AA784B">
      <w:pPr>
        <w:rPr>
          <w:sz w:val="24"/>
          <w:szCs w:val="24"/>
        </w:rPr>
      </w:pPr>
    </w:p>
    <w:p w14:paraId="25D71849" w14:textId="3773F11B" w:rsidR="000A7298" w:rsidRDefault="000A7298" w:rsidP="00AA784B">
      <w:pPr>
        <w:rPr>
          <w:sz w:val="36"/>
          <w:szCs w:val="36"/>
        </w:rPr>
      </w:pPr>
      <w:r>
        <w:rPr>
          <w:sz w:val="36"/>
          <w:szCs w:val="36"/>
        </w:rPr>
        <w:pict w14:anchorId="30DB900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alt="Microsoft Office Signature Line..." style="width:192pt;height:96pt">
            <v:imagedata r:id="rId6" o:title=""/>
            <o:lock v:ext="edit" ungrouping="t" rotation="t" cropping="t" verticies="t" text="t" grouping="t"/>
            <o:signatureline v:ext="edit" id="{59241F3E-FFDF-4028-A7D1-6708899D2011}" provid="{00000000-0000-0000-0000-000000000000}" o:suggestedsigner="ADOPTER SIGNATURE" issignatureline="t"/>
          </v:shape>
        </w:pict>
      </w:r>
      <w:r>
        <w:rPr>
          <w:sz w:val="36"/>
          <w:szCs w:val="36"/>
        </w:rPr>
        <w:pict w14:anchorId="178A8097">
          <v:shape id="_x0000_i1032" type="#_x0000_t75" alt="Microsoft Office Signature Line..." style="width:192pt;height:96pt">
            <v:imagedata r:id="rId7" o:title=""/>
            <o:lock v:ext="edit" ungrouping="t" rotation="t" cropping="t" verticies="t" text="t" grouping="t"/>
            <o:signatureline v:ext="edit" id="{9D2B2296-E51C-404C-91CF-9C6CDBD7CB5B}" provid="{00000000-0000-0000-0000-000000000000}" o:suggestedsigner="CO ADOPTER SIGNATURE" issignatureline="t"/>
          </v:shape>
        </w:pict>
      </w:r>
      <w:bookmarkStart w:id="0" w:name="_GoBack"/>
      <w:bookmarkEnd w:id="0"/>
    </w:p>
    <w:p w14:paraId="75F560E3" w14:textId="3F695DAB" w:rsidR="000A7298" w:rsidRDefault="000A7298" w:rsidP="00D5591E">
      <w:pPr>
        <w:jc w:val="both"/>
        <w:rPr>
          <w:sz w:val="36"/>
          <w:szCs w:val="36"/>
        </w:rPr>
      </w:pPr>
      <w:r w:rsidRPr="000A7298">
        <w:rPr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483B3AB8" wp14:editId="23487744">
                <wp:simplePos x="0" y="0"/>
                <wp:positionH relativeFrom="column">
                  <wp:align>center</wp:align>
                </wp:positionH>
                <wp:positionV relativeFrom="paragraph">
                  <wp:posOffset>182880</wp:posOffset>
                </wp:positionV>
                <wp:extent cx="2360930" cy="1404620"/>
                <wp:effectExtent l="0" t="0" r="22860" b="114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EFB1BB" w14:textId="0B1B6808" w:rsidR="000A7298" w:rsidRDefault="000A7298">
                            <w:r>
                              <w:t>PLEASE NOTE THAT IN SIGNING THIS YOU HAVE ACKNOWLEGDED ALL THAT IS ABOVE</w:t>
                            </w:r>
                            <w:r w:rsidR="00D5591E">
                              <w:t>, MEET REQUIREMENTS,</w:t>
                            </w:r>
                            <w:r>
                              <w:t xml:space="preserve"> AND AGREE.</w:t>
                            </w:r>
                            <w:r w:rsidR="00D5591E"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83B3AB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14.4pt;width:185.9pt;height:110.6pt;z-index:251660288;visibility:visible;mso-wrap-style:square;mso-width-percent:400;mso-height-percent:200;mso-wrap-distance-left:9pt;mso-wrap-distance-top:3.6pt;mso-wrap-distance-right:9pt;mso-wrap-distance-bottom:3.6pt;mso-position-horizontal:center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">
                <v:textbox style="mso-fit-shape-to-text:t">
                  <w:txbxContent>
                    <w:p w14:paraId="62EFB1BB" w14:textId="0B1B6808" w:rsidR="000A7298" w:rsidRDefault="000A7298">
                      <w:r>
                        <w:t>PLEASE NOTE THAT IN SIGNING THIS YOU HAVE ACKNOWLEGDED ALL THAT IS ABOVE</w:t>
                      </w:r>
                      <w:r w:rsidR="00D5591E">
                        <w:t>, MEET REQUIREMENTS,</w:t>
                      </w:r>
                      <w:r>
                        <w:t xml:space="preserve"> AND AGREE.</w:t>
                      </w:r>
                      <w:r w:rsidR="00D5591E"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CCF68C1" w14:textId="77777777" w:rsidR="00AA784B" w:rsidRPr="00AA784B" w:rsidRDefault="00AA784B" w:rsidP="00D5591E">
      <w:pPr>
        <w:jc w:val="both"/>
        <w:rPr>
          <w:sz w:val="36"/>
          <w:szCs w:val="36"/>
        </w:rPr>
      </w:pPr>
    </w:p>
    <w:p w14:paraId="405650A1" w14:textId="77777777" w:rsidR="000C14B6" w:rsidRPr="000C14B6" w:rsidRDefault="000C14B6" w:rsidP="000C14B6"/>
    <w:sectPr w:rsidR="000C14B6" w:rsidRPr="000C14B6" w:rsidSect="000A729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00CE2"/>
    <w:multiLevelType w:val="hybridMultilevel"/>
    <w:tmpl w:val="E77AF2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EB5165"/>
    <w:multiLevelType w:val="hybridMultilevel"/>
    <w:tmpl w:val="A5786A4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B030D7"/>
    <w:multiLevelType w:val="hybridMultilevel"/>
    <w:tmpl w:val="B428096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8F3"/>
    <w:rsid w:val="000A7298"/>
    <w:rsid w:val="000C14B6"/>
    <w:rsid w:val="008258F3"/>
    <w:rsid w:val="00AA784B"/>
    <w:rsid w:val="00D55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02EFD0"/>
  <w15:chartTrackingRefBased/>
  <w15:docId w15:val="{46EE120B-0158-4103-B8AF-6AF6BD0A2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0C14B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C14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0C14B6"/>
    <w:pPr>
      <w:ind w:left="720"/>
      <w:contextualSpacing/>
    </w:pPr>
  </w:style>
  <w:style w:type="table" w:styleId="TableGrid">
    <w:name w:val="Table Grid"/>
    <w:basedOn w:val="TableNormal"/>
    <w:uiPriority w:val="39"/>
    <w:rsid w:val="000A72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0A729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6410</dc:creator>
  <cp:keywords/>
  <dc:description/>
  <cp:lastModifiedBy>6410</cp:lastModifiedBy>
  <cp:revision>1</cp:revision>
  <dcterms:created xsi:type="dcterms:W3CDTF">2019-01-02T17:09:00Z</dcterms:created>
  <dcterms:modified xsi:type="dcterms:W3CDTF">2019-01-02T17:54:00Z</dcterms:modified>
</cp:coreProperties>
</file>